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472" w:rsidRPr="00CB67FC" w:rsidRDefault="00CB67FC" w:rsidP="00CB67FC">
      <w:pPr>
        <w:spacing w:after="360"/>
        <w:jc w:val="center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hu-HU"/>
        </w:rPr>
        <w:t>JELENTKEZÉSI NYOMTATVÁNY</w:t>
      </w:r>
    </w:p>
    <w:p w:rsidR="008D74C4" w:rsidRPr="00CB67FC" w:rsidRDefault="00CF6472" w:rsidP="00CF6472">
      <w:pPr>
        <w:jc w:val="center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  <w:proofErr w:type="gramStart"/>
      <w:r w:rsidRPr="00CB67FC">
        <w:rPr>
          <w:rFonts w:ascii="Verdana" w:eastAsia="Times New Roman" w:hAnsi="Verdana" w:cs="Times New Roman"/>
          <w:b/>
          <w:sz w:val="20"/>
          <w:szCs w:val="20"/>
          <w:lang w:eastAsia="hu-HU"/>
        </w:rPr>
        <w:t>a</w:t>
      </w:r>
      <w:proofErr w:type="gramEnd"/>
      <w:r w:rsidRPr="00CB67FC">
        <w:rPr>
          <w:rFonts w:ascii="Verdana" w:eastAsia="Times New Roman" w:hAnsi="Verdana" w:cs="Times New Roman"/>
          <w:b/>
          <w:sz w:val="20"/>
          <w:szCs w:val="20"/>
          <w:lang w:eastAsia="hu-HU"/>
        </w:rPr>
        <w:t xml:space="preserve"> H</w:t>
      </w:r>
      <w:r w:rsidR="006B08AE" w:rsidRPr="00CB67FC">
        <w:rPr>
          <w:rFonts w:ascii="Verdana" w:eastAsia="Times New Roman" w:hAnsi="Verdana" w:cs="Times New Roman"/>
          <w:b/>
          <w:sz w:val="20"/>
          <w:szCs w:val="20"/>
          <w:lang w:eastAsia="hu-HU"/>
        </w:rPr>
        <w:t xml:space="preserve">adtudományi és </w:t>
      </w:r>
      <w:r w:rsidRPr="00CB67FC">
        <w:rPr>
          <w:rFonts w:ascii="Verdana" w:eastAsia="Times New Roman" w:hAnsi="Verdana" w:cs="Times New Roman"/>
          <w:b/>
          <w:sz w:val="20"/>
          <w:szCs w:val="20"/>
          <w:lang w:eastAsia="hu-HU"/>
        </w:rPr>
        <w:t>H</w:t>
      </w:r>
      <w:r w:rsidR="006B08AE" w:rsidRPr="00CB67FC">
        <w:rPr>
          <w:rFonts w:ascii="Verdana" w:eastAsia="Times New Roman" w:hAnsi="Verdana" w:cs="Times New Roman"/>
          <w:b/>
          <w:sz w:val="20"/>
          <w:szCs w:val="20"/>
          <w:lang w:eastAsia="hu-HU"/>
        </w:rPr>
        <w:t xml:space="preserve">onvédtisztképző </w:t>
      </w:r>
      <w:r w:rsidRPr="00CB67FC">
        <w:rPr>
          <w:rFonts w:ascii="Verdana" w:eastAsia="Times New Roman" w:hAnsi="Verdana" w:cs="Times New Roman"/>
          <w:b/>
          <w:sz w:val="20"/>
          <w:szCs w:val="20"/>
          <w:lang w:eastAsia="hu-HU"/>
        </w:rPr>
        <w:t>K</w:t>
      </w:r>
      <w:r w:rsidR="006B08AE" w:rsidRPr="00CB67FC">
        <w:rPr>
          <w:rFonts w:ascii="Verdana" w:eastAsia="Times New Roman" w:hAnsi="Verdana" w:cs="Times New Roman"/>
          <w:b/>
          <w:sz w:val="20"/>
          <w:szCs w:val="20"/>
          <w:lang w:eastAsia="hu-HU"/>
        </w:rPr>
        <w:t>ar</w:t>
      </w:r>
      <w:r w:rsidRPr="00CB67FC">
        <w:rPr>
          <w:rFonts w:ascii="Verdana" w:eastAsia="Times New Roman" w:hAnsi="Verdana" w:cs="Times New Roman"/>
          <w:b/>
          <w:sz w:val="20"/>
          <w:szCs w:val="20"/>
          <w:lang w:eastAsia="hu-HU"/>
        </w:rPr>
        <w:t xml:space="preserve"> dékánja által meghirdetett</w:t>
      </w:r>
      <w:r w:rsidR="006B08AE" w:rsidRPr="00CB67FC">
        <w:rPr>
          <w:rFonts w:ascii="Verdana" w:eastAsia="Times New Roman" w:hAnsi="Verdana" w:cs="Times New Roman"/>
          <w:b/>
          <w:sz w:val="20"/>
          <w:szCs w:val="20"/>
          <w:lang w:eastAsia="hu-HU"/>
        </w:rPr>
        <w:t>,</w:t>
      </w:r>
      <w:r w:rsidRPr="00CB67FC">
        <w:rPr>
          <w:rFonts w:ascii="Verdana" w:eastAsia="Times New Roman" w:hAnsi="Verdana" w:cs="Times New Roman"/>
          <w:b/>
          <w:sz w:val="20"/>
          <w:szCs w:val="20"/>
          <w:lang w:eastAsia="hu-HU"/>
        </w:rPr>
        <w:t xml:space="preserve"> </w:t>
      </w:r>
      <w:r w:rsidR="007F61CC">
        <w:rPr>
          <w:rFonts w:ascii="Verdana" w:eastAsia="Times New Roman" w:hAnsi="Verdana" w:cs="Times New Roman"/>
          <w:b/>
          <w:sz w:val="20"/>
          <w:szCs w:val="20"/>
          <w:lang w:eastAsia="hu-HU"/>
        </w:rPr>
        <w:t xml:space="preserve">a </w:t>
      </w:r>
      <w:r w:rsidRPr="00CB67FC">
        <w:rPr>
          <w:rFonts w:ascii="Verdana" w:eastAsia="Times New Roman" w:hAnsi="Verdana" w:cs="Times New Roman"/>
          <w:b/>
          <w:sz w:val="20"/>
          <w:szCs w:val="20"/>
          <w:lang w:eastAsia="hu-HU"/>
        </w:rPr>
        <w:t>katonai műszaki tudományok tudományághoz szorosan kapcsolódó tudományos kutatómunka, tudományos kutatási eredmények közzétételét célzó pályázatra</w:t>
      </w:r>
      <w:r w:rsidR="0041616C" w:rsidRPr="00CB67FC">
        <w:rPr>
          <w:rFonts w:ascii="Verdana" w:eastAsia="Times New Roman" w:hAnsi="Verdana" w:cs="Times New Roman"/>
          <w:b/>
          <w:sz w:val="20"/>
          <w:szCs w:val="20"/>
          <w:lang w:eastAsia="hu-HU"/>
        </w:rPr>
        <w:t>, KMDI doktoranduszok és doktorjelöltek részére</w:t>
      </w:r>
    </w:p>
    <w:p w:rsidR="00CF6472" w:rsidRPr="00CB67FC" w:rsidRDefault="00CF6472" w:rsidP="00BB16C7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CB67FC">
        <w:rPr>
          <w:rFonts w:ascii="Verdana" w:eastAsia="Times New Roman" w:hAnsi="Verdana" w:cs="Times New Roman"/>
          <w:sz w:val="20"/>
          <w:szCs w:val="20"/>
          <w:lang w:eastAsia="hu-HU"/>
        </w:rPr>
        <w:t xml:space="preserve">Alulírott jelentkezem a fenti pályázatra, </w:t>
      </w:r>
      <w:r w:rsidR="00DB14D7" w:rsidRPr="00CB67FC">
        <w:rPr>
          <w:rFonts w:ascii="Verdana" w:eastAsia="Times New Roman" w:hAnsi="Verdana" w:cs="Times New Roman"/>
          <w:sz w:val="20"/>
          <w:szCs w:val="20"/>
          <w:lang w:eastAsia="hu-HU"/>
        </w:rPr>
        <w:t>mellyel</w:t>
      </w:r>
      <w:r w:rsidRPr="00CB67FC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vállalom a tanulmány határidőre</w:t>
      </w:r>
      <w:r w:rsidR="00AC621B" w:rsidRPr="00CB67FC">
        <w:rPr>
          <w:rFonts w:ascii="Verdana" w:eastAsia="Times New Roman" w:hAnsi="Verdana" w:cs="Times New Roman"/>
          <w:sz w:val="20"/>
          <w:szCs w:val="20"/>
          <w:lang w:eastAsia="hu-HU"/>
        </w:rPr>
        <w:t>,</w:t>
      </w:r>
      <w:r w:rsidRPr="00CB67FC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és a kiírásban szereplő követelményeknek megfelelő minőségben való elkészítését.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CF6472" w:rsidRPr="00CB67FC" w:rsidTr="00CB67FC">
        <w:tc>
          <w:tcPr>
            <w:tcW w:w="2122" w:type="dxa"/>
            <w:vAlign w:val="center"/>
          </w:tcPr>
          <w:p w:rsidR="00CF6472" w:rsidRPr="00CB67FC" w:rsidRDefault="00CF6472" w:rsidP="00CB67FC">
            <w:pPr>
              <w:spacing w:before="200" w:after="20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 w:rsidRPr="00CB67FC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6945" w:type="dxa"/>
            <w:vAlign w:val="center"/>
          </w:tcPr>
          <w:p w:rsidR="00CF6472" w:rsidRPr="00CB67FC" w:rsidRDefault="00CF6472" w:rsidP="00CB67FC">
            <w:pPr>
              <w:spacing w:before="200" w:after="200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CF6472" w:rsidRPr="00CB67FC" w:rsidTr="00CB67FC">
        <w:tc>
          <w:tcPr>
            <w:tcW w:w="2122" w:type="dxa"/>
            <w:vAlign w:val="center"/>
          </w:tcPr>
          <w:p w:rsidR="00CF6472" w:rsidRPr="00CB67FC" w:rsidRDefault="00CF6472" w:rsidP="00CB67FC">
            <w:pPr>
              <w:spacing w:before="200" w:after="20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 w:rsidRPr="00CB67FC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Munkakör</w:t>
            </w:r>
          </w:p>
        </w:tc>
        <w:tc>
          <w:tcPr>
            <w:tcW w:w="6945" w:type="dxa"/>
            <w:vAlign w:val="center"/>
          </w:tcPr>
          <w:p w:rsidR="00CF6472" w:rsidRPr="00CB67FC" w:rsidRDefault="00CF6472" w:rsidP="00CB67FC">
            <w:pPr>
              <w:spacing w:before="200" w:after="200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CF6472" w:rsidRPr="00CB67FC" w:rsidTr="00CB67FC">
        <w:tc>
          <w:tcPr>
            <w:tcW w:w="2122" w:type="dxa"/>
            <w:vAlign w:val="center"/>
          </w:tcPr>
          <w:p w:rsidR="00CF6472" w:rsidRPr="00CB67FC" w:rsidRDefault="00CF6472" w:rsidP="00CB67FC">
            <w:pPr>
              <w:spacing w:before="200" w:after="20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 w:rsidRPr="00CB67FC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Telefonszám</w:t>
            </w:r>
          </w:p>
        </w:tc>
        <w:tc>
          <w:tcPr>
            <w:tcW w:w="6945" w:type="dxa"/>
            <w:vAlign w:val="center"/>
          </w:tcPr>
          <w:p w:rsidR="00CF6472" w:rsidRPr="00CB67FC" w:rsidRDefault="00CF6472" w:rsidP="00CB67FC">
            <w:pPr>
              <w:spacing w:before="200" w:after="200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CF6472" w:rsidRPr="00CB67FC" w:rsidTr="00CB67FC">
        <w:tc>
          <w:tcPr>
            <w:tcW w:w="2122" w:type="dxa"/>
            <w:vAlign w:val="center"/>
          </w:tcPr>
          <w:p w:rsidR="00CF6472" w:rsidRPr="00CB67FC" w:rsidRDefault="00CF6472" w:rsidP="00CB67FC">
            <w:pPr>
              <w:spacing w:before="200" w:after="20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 w:rsidRPr="00CB67FC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E</w:t>
            </w:r>
            <w:r w:rsidR="002C0B85" w:rsidRPr="00CB67FC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-</w:t>
            </w:r>
            <w:r w:rsidRPr="00CB67FC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mail-cím</w:t>
            </w:r>
          </w:p>
        </w:tc>
        <w:tc>
          <w:tcPr>
            <w:tcW w:w="6945" w:type="dxa"/>
            <w:vAlign w:val="center"/>
          </w:tcPr>
          <w:p w:rsidR="00CF6472" w:rsidRPr="00CB67FC" w:rsidRDefault="00CF6472" w:rsidP="00CB67FC">
            <w:pPr>
              <w:spacing w:before="200" w:after="200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CF6472" w:rsidRPr="00CB67FC" w:rsidTr="00CB67FC">
        <w:tc>
          <w:tcPr>
            <w:tcW w:w="2122" w:type="dxa"/>
            <w:vAlign w:val="center"/>
          </w:tcPr>
          <w:p w:rsidR="00CF6472" w:rsidRPr="00CB67FC" w:rsidRDefault="00CF6472" w:rsidP="00CB67FC">
            <w:pPr>
              <w:spacing w:before="200" w:after="20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 w:rsidRPr="00CB67FC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A tanulmány címe</w:t>
            </w:r>
          </w:p>
        </w:tc>
        <w:tc>
          <w:tcPr>
            <w:tcW w:w="6945" w:type="dxa"/>
            <w:vAlign w:val="center"/>
          </w:tcPr>
          <w:p w:rsidR="00CF6472" w:rsidRPr="00CB67FC" w:rsidRDefault="00CF6472" w:rsidP="00CB67FC">
            <w:pPr>
              <w:spacing w:before="200" w:after="200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973A87" w:rsidRPr="00CB67FC" w:rsidTr="00CB67FC">
        <w:tc>
          <w:tcPr>
            <w:tcW w:w="2122" w:type="dxa"/>
            <w:vAlign w:val="center"/>
          </w:tcPr>
          <w:p w:rsidR="00973A87" w:rsidRPr="007F61CC" w:rsidRDefault="00973A87" w:rsidP="00CB67FC">
            <w:pPr>
              <w:spacing w:before="160" w:after="16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 w:rsidRPr="007F61CC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 xml:space="preserve">A tanulmány tervezett terjedelme </w:t>
            </w:r>
          </w:p>
          <w:p w:rsidR="00973A87" w:rsidRPr="007F61CC" w:rsidRDefault="00973A87" w:rsidP="00CB67FC">
            <w:pPr>
              <w:spacing w:before="160" w:after="16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7F61CC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(</w:t>
            </w:r>
            <w:r w:rsidR="00253989" w:rsidRPr="007F61CC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minimum </w:t>
            </w:r>
            <w:r w:rsidRPr="007F61CC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20</w:t>
            </w:r>
            <w:r w:rsidR="00253989" w:rsidRPr="007F61CC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  <w:r w:rsidRPr="007F61CC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000</w:t>
            </w:r>
            <w:r w:rsidR="00253989" w:rsidRPr="007F61CC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-maximum 40 000 leütés</w:t>
            </w:r>
            <w:r w:rsidRPr="007F61CC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6945" w:type="dxa"/>
            <w:vAlign w:val="center"/>
          </w:tcPr>
          <w:p w:rsidR="00973A87" w:rsidRPr="00CB67FC" w:rsidRDefault="00973A87" w:rsidP="00CB67FC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CF6472" w:rsidRPr="00CB67FC" w:rsidTr="002C0B85">
        <w:tc>
          <w:tcPr>
            <w:tcW w:w="2122" w:type="dxa"/>
          </w:tcPr>
          <w:p w:rsidR="00CB67FC" w:rsidRPr="007F61CC" w:rsidRDefault="00CF6472" w:rsidP="00CB67FC">
            <w:pPr>
              <w:spacing w:before="160" w:after="16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 w:rsidRPr="007F61CC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A tanulmány absztraktja</w:t>
            </w:r>
          </w:p>
          <w:p w:rsidR="00DB14D7" w:rsidRPr="007F61CC" w:rsidRDefault="00215349" w:rsidP="00CB67FC">
            <w:pPr>
              <w:spacing w:before="160" w:after="16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 w:rsidRPr="007F61CC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(</w:t>
            </w:r>
            <w:r w:rsidR="00DB14D7" w:rsidRPr="007F61CC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minimum</w:t>
            </w:r>
            <w:r w:rsidR="00CB67FC" w:rsidRPr="007F61CC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</w:t>
            </w:r>
            <w:r w:rsidR="00DB14D7" w:rsidRPr="007F61CC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700</w:t>
            </w:r>
            <w:r w:rsidR="00CB67FC" w:rsidRPr="007F61CC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</w:t>
            </w:r>
            <w:r w:rsidR="00DB14D7" w:rsidRPr="007F61CC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-</w:t>
            </w:r>
            <w:r w:rsidR="00CB67FC" w:rsidRPr="007F61CC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</w:t>
            </w:r>
            <w:r w:rsidR="00DB14D7" w:rsidRPr="007F61CC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maximum 1000 </w:t>
            </w:r>
            <w:r w:rsidR="00253989" w:rsidRPr="007F61CC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leütés</w:t>
            </w:r>
            <w:r w:rsidRPr="007F61CC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6945" w:type="dxa"/>
          </w:tcPr>
          <w:p w:rsidR="00CF6472" w:rsidRPr="00CB67FC" w:rsidRDefault="00CF6472" w:rsidP="00CF6472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  <w:p w:rsidR="00CF6472" w:rsidRPr="00CB67FC" w:rsidRDefault="00CF6472" w:rsidP="00CF6472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  <w:p w:rsidR="00CF6472" w:rsidRPr="00CB67FC" w:rsidRDefault="00CF6472" w:rsidP="00CF6472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  <w:p w:rsidR="00CF6472" w:rsidRPr="00CB67FC" w:rsidRDefault="00CF6472" w:rsidP="00CF6472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  <w:p w:rsidR="00CF6472" w:rsidRPr="00CB67FC" w:rsidRDefault="00CF6472" w:rsidP="00CF6472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bookmarkStart w:id="0" w:name="_GoBack"/>
            <w:bookmarkEnd w:id="0"/>
          </w:p>
          <w:p w:rsidR="00CF6472" w:rsidRPr="00CB67FC" w:rsidRDefault="00CF6472" w:rsidP="00CF6472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  <w:p w:rsidR="00CF6472" w:rsidRPr="00CB67FC" w:rsidRDefault="00CF6472" w:rsidP="00CF6472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  <w:p w:rsidR="00CF6472" w:rsidRPr="00CB67FC" w:rsidRDefault="00CF6472" w:rsidP="00CF6472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  <w:p w:rsidR="00CF6472" w:rsidRPr="00CB67FC" w:rsidRDefault="00CF6472" w:rsidP="00CF6472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  <w:p w:rsidR="00CF6472" w:rsidRPr="00CB67FC" w:rsidRDefault="00CF6472" w:rsidP="00CF6472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  <w:p w:rsidR="00CF6472" w:rsidRPr="00CB67FC" w:rsidRDefault="00CF6472" w:rsidP="00CF6472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  <w:p w:rsidR="00CF6472" w:rsidRPr="00CB67FC" w:rsidRDefault="00CF6472" w:rsidP="00CF6472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  <w:p w:rsidR="00CF6472" w:rsidRPr="00CB67FC" w:rsidRDefault="00CF6472" w:rsidP="00CF6472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  <w:p w:rsidR="00CF6472" w:rsidRPr="00CB67FC" w:rsidRDefault="00CF6472" w:rsidP="00CF6472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  <w:p w:rsidR="00CF6472" w:rsidRPr="00CB67FC" w:rsidRDefault="00CF6472" w:rsidP="00CF6472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  <w:p w:rsidR="00CF6472" w:rsidRPr="00CB67FC" w:rsidRDefault="00CF6472" w:rsidP="00CF6472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</w:tr>
    </w:tbl>
    <w:p w:rsidR="00CF6472" w:rsidRPr="00CB67FC" w:rsidRDefault="00CF6472" w:rsidP="00CF6472">
      <w:pPr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</w:p>
    <w:p w:rsidR="00CF6472" w:rsidRPr="00CB67FC" w:rsidRDefault="00CF6472" w:rsidP="00CF6472">
      <w:pPr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CB67FC">
        <w:rPr>
          <w:rFonts w:ascii="Verdana" w:eastAsia="Times New Roman" w:hAnsi="Verdana" w:cs="Times New Roman"/>
          <w:sz w:val="20"/>
          <w:szCs w:val="20"/>
          <w:lang w:eastAsia="hu-HU"/>
        </w:rPr>
        <w:t>Dátum</w:t>
      </w:r>
    </w:p>
    <w:p w:rsidR="009D6D77" w:rsidRPr="00CB67FC" w:rsidRDefault="009D6D77" w:rsidP="004D1473">
      <w:pPr>
        <w:jc w:val="right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CF6472" w:rsidRPr="00CB67FC" w:rsidRDefault="00CF6472" w:rsidP="00CB67FC">
      <w:pPr>
        <w:ind w:left="6521"/>
        <w:jc w:val="center"/>
        <w:rPr>
          <w:rFonts w:ascii="Verdana" w:eastAsia="Times New Roman" w:hAnsi="Verdana" w:cs="Times New Roman"/>
          <w:sz w:val="20"/>
          <w:szCs w:val="20"/>
          <w:lang w:eastAsia="hu-HU"/>
        </w:rPr>
      </w:pPr>
      <w:proofErr w:type="gramStart"/>
      <w:r w:rsidRPr="00CB67FC">
        <w:rPr>
          <w:rFonts w:ascii="Verdana" w:eastAsia="Times New Roman" w:hAnsi="Verdana" w:cs="Times New Roman"/>
          <w:sz w:val="20"/>
          <w:szCs w:val="20"/>
          <w:lang w:eastAsia="hu-HU"/>
        </w:rPr>
        <w:t>pályázó</w:t>
      </w:r>
      <w:proofErr w:type="gramEnd"/>
      <w:r w:rsidRPr="00CB67FC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aláírása</w:t>
      </w:r>
    </w:p>
    <w:sectPr w:rsidR="00CF6472" w:rsidRPr="00CB6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72"/>
    <w:rsid w:val="001B684B"/>
    <w:rsid w:val="00215349"/>
    <w:rsid w:val="00253989"/>
    <w:rsid w:val="00253FD9"/>
    <w:rsid w:val="002C0B85"/>
    <w:rsid w:val="003E1366"/>
    <w:rsid w:val="0041616C"/>
    <w:rsid w:val="004B2128"/>
    <w:rsid w:val="004D1473"/>
    <w:rsid w:val="004D747E"/>
    <w:rsid w:val="006B08AE"/>
    <w:rsid w:val="007F61CC"/>
    <w:rsid w:val="00973A87"/>
    <w:rsid w:val="009D6D77"/>
    <w:rsid w:val="00AC621B"/>
    <w:rsid w:val="00BB16C7"/>
    <w:rsid w:val="00CB67FC"/>
    <w:rsid w:val="00CF6472"/>
    <w:rsid w:val="00DB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C2247"/>
  <w15:chartTrackingRefBased/>
  <w15:docId w15:val="{0FAC98C0-4C91-4A3D-9D14-BADB99B5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F6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Hornyacsek Júlia</dc:creator>
  <cp:keywords/>
  <dc:description/>
  <cp:lastModifiedBy>Papp Tibor</cp:lastModifiedBy>
  <cp:revision>5</cp:revision>
  <dcterms:created xsi:type="dcterms:W3CDTF">2021-05-19T17:22:00Z</dcterms:created>
  <dcterms:modified xsi:type="dcterms:W3CDTF">2021-05-20T06:34:00Z</dcterms:modified>
</cp:coreProperties>
</file>